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7F" w:rsidRDefault="00B95A7F">
      <w:pPr>
        <w:rPr>
          <w:rFonts w:ascii="Times New Roman" w:hAnsi="Times New Roman" w:cs="Times New Roman"/>
          <w:b/>
          <w:sz w:val="40"/>
          <w:szCs w:val="40"/>
        </w:rPr>
      </w:pPr>
    </w:p>
    <w:p w:rsidR="006302AA" w:rsidRDefault="006302AA">
      <w:pPr>
        <w:rPr>
          <w:rFonts w:ascii="Times New Roman" w:hAnsi="Times New Roman" w:cs="Times New Roman"/>
          <w:b/>
          <w:sz w:val="40"/>
          <w:szCs w:val="40"/>
        </w:rPr>
      </w:pPr>
    </w:p>
    <w:p w:rsidR="006302AA" w:rsidRDefault="006302AA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5940425" cy="8180856"/>
            <wp:effectExtent l="19050" t="0" r="3175" b="0"/>
            <wp:docPr id="1" name="Рисунок 1" descr="C:\Users\1\Desktop\МАШЕ САЙТ\ПРокопова\титул год.пл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АШЕ САЙТ\ПРокопова\титул год.план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8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2AA" w:rsidRDefault="006302AA">
      <w:pPr>
        <w:rPr>
          <w:rFonts w:ascii="Times New Roman" w:hAnsi="Times New Roman" w:cs="Times New Roman"/>
          <w:b/>
          <w:sz w:val="40"/>
          <w:szCs w:val="40"/>
        </w:rPr>
      </w:pPr>
    </w:p>
    <w:p w:rsidR="006302AA" w:rsidRDefault="006302AA">
      <w:pPr>
        <w:rPr>
          <w:rFonts w:ascii="Times New Roman" w:hAnsi="Times New Roman" w:cs="Times New Roman"/>
          <w:b/>
          <w:sz w:val="40"/>
          <w:szCs w:val="40"/>
        </w:rPr>
      </w:pPr>
    </w:p>
    <w:p w:rsidR="006302AA" w:rsidRDefault="006302AA">
      <w:pPr>
        <w:rPr>
          <w:rFonts w:ascii="Times New Roman" w:hAnsi="Times New Roman" w:cs="Times New Roman"/>
          <w:b/>
          <w:sz w:val="40"/>
          <w:szCs w:val="40"/>
        </w:rPr>
      </w:pPr>
    </w:p>
    <w:p w:rsidR="006302AA" w:rsidRDefault="006302AA"/>
    <w:tbl>
      <w:tblPr>
        <w:tblStyle w:val="a3"/>
        <w:tblW w:w="10550" w:type="dxa"/>
        <w:tblInd w:w="-743" w:type="dxa"/>
        <w:tblLayout w:type="fixed"/>
        <w:tblLook w:val="04A0"/>
      </w:tblPr>
      <w:tblGrid>
        <w:gridCol w:w="709"/>
        <w:gridCol w:w="34"/>
        <w:gridCol w:w="4785"/>
        <w:gridCol w:w="426"/>
        <w:gridCol w:w="284"/>
        <w:gridCol w:w="142"/>
        <w:gridCol w:w="1390"/>
        <w:gridCol w:w="27"/>
        <w:gridCol w:w="56"/>
        <w:gridCol w:w="12"/>
        <w:gridCol w:w="274"/>
        <w:gridCol w:w="2175"/>
        <w:gridCol w:w="12"/>
        <w:gridCol w:w="23"/>
        <w:gridCol w:w="141"/>
        <w:gridCol w:w="60"/>
      </w:tblGrid>
      <w:tr w:rsidR="005B506F" w:rsidRPr="009316E6" w:rsidTr="008C1EA4">
        <w:trPr>
          <w:gridAfter w:val="2"/>
          <w:wAfter w:w="201" w:type="dxa"/>
        </w:trPr>
        <w:tc>
          <w:tcPr>
            <w:tcW w:w="10349" w:type="dxa"/>
            <w:gridSpan w:val="14"/>
          </w:tcPr>
          <w:p w:rsidR="005B506F" w:rsidRPr="009A6763" w:rsidRDefault="005B506F" w:rsidP="00955337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работа</w:t>
            </w:r>
          </w:p>
        </w:tc>
      </w:tr>
      <w:tr w:rsidR="008F2384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96090E" w:rsidRPr="009A6763" w:rsidRDefault="0096090E" w:rsidP="00960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gridSpan w:val="3"/>
          </w:tcPr>
          <w:p w:rsidR="0096090E" w:rsidRPr="009A6763" w:rsidRDefault="0096090E" w:rsidP="00960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99" w:type="dxa"/>
            <w:gridSpan w:val="5"/>
          </w:tcPr>
          <w:p w:rsidR="0096090E" w:rsidRPr="009A6763" w:rsidRDefault="0096090E" w:rsidP="00960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496" w:type="dxa"/>
            <w:gridSpan w:val="5"/>
          </w:tcPr>
          <w:p w:rsidR="0096090E" w:rsidRPr="009A6763" w:rsidRDefault="0096090E" w:rsidP="00960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53A73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753A73" w:rsidRPr="001E3BA0" w:rsidRDefault="001C54A8" w:rsidP="008C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B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gridSpan w:val="3"/>
          </w:tcPr>
          <w:p w:rsidR="00753A73" w:rsidRPr="009A6763" w:rsidRDefault="0082516D" w:rsidP="008F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753A73"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едагогический совет:</w:t>
            </w:r>
            <w:r w:rsidR="00D510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1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Установочный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gridSpan w:val="5"/>
          </w:tcPr>
          <w:p w:rsidR="00753A73" w:rsidRPr="009A6763" w:rsidRDefault="00DF1860" w:rsidP="0075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591F59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5A573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96" w:type="dxa"/>
            <w:gridSpan w:val="5"/>
          </w:tcPr>
          <w:p w:rsidR="00753A73" w:rsidRPr="009A6763" w:rsidRDefault="00753A73" w:rsidP="00753A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r w:rsidR="004B6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ДОУ</w:t>
            </w: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№32 Константинова И.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53A73" w:rsidRPr="009A6763" w:rsidRDefault="00753A73" w:rsidP="00753A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</w:t>
            </w:r>
          </w:p>
          <w:p w:rsidR="00753A73" w:rsidRPr="009A6763" w:rsidRDefault="00753A73" w:rsidP="00753A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753A73" w:rsidRPr="009A6763" w:rsidRDefault="00753A73" w:rsidP="00753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 Ч.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Default="008C1EA4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9A6763" w:rsidRDefault="003F38B7" w:rsidP="00477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Подбор и оформление консультаций и информации для стенда и групповых папок передвижек.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477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DB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руководители: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3F38B7" w:rsidRPr="004C5781" w:rsidRDefault="003F38B7" w:rsidP="00DB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8C1EA4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38B7"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9A6763" w:rsidRDefault="003F38B7" w:rsidP="00477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вокального кружка «Соловушки»</w:t>
            </w:r>
            <w:r w:rsidR="00B60E90">
              <w:rPr>
                <w:rFonts w:ascii="Times New Roman" w:hAnsi="Times New Roman" w:cs="Times New Roman"/>
                <w:sz w:val="24"/>
                <w:szCs w:val="24"/>
              </w:rPr>
              <w:t xml:space="preserve">, «Веселая </w:t>
            </w:r>
            <w:proofErr w:type="spellStart"/>
            <w:r w:rsidR="00B60E90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="00B60E9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1899" w:type="dxa"/>
            <w:gridSpan w:val="5"/>
          </w:tcPr>
          <w:p w:rsidR="003F38B7" w:rsidRPr="009A6763" w:rsidRDefault="003F38B7" w:rsidP="00477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руководители: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8C1EA4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8B7"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Отчет по итогам  Мониторинга достижения детьми планируемых результатов освоения ООП 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1A5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  <w:r w:rsidR="00CA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1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руководители: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6C1025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38B7"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4B2D3E" w:rsidRDefault="003F38B7" w:rsidP="00591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4B2D3E">
              <w:rPr>
                <w:rFonts w:ascii="Times New Roman" w:hAnsi="Times New Roman" w:cs="Times New Roman"/>
                <w:bCs/>
                <w:sz w:val="24"/>
                <w:szCs w:val="24"/>
              </w:rPr>
              <w:t>Педсовет № 2 Тема:  «</w:t>
            </w:r>
            <w:r w:rsidR="00591F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1330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укрепление здоровья детей в ДОУ</w:t>
            </w:r>
            <w:r w:rsidR="00591F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D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291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</w:t>
            </w:r>
            <w:proofErr w:type="spellEnd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№32 Константинова И.В </w:t>
            </w:r>
          </w:p>
          <w:p w:rsidR="003F38B7" w:rsidRPr="009A6763" w:rsidRDefault="003F38B7" w:rsidP="00291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</w:t>
            </w:r>
          </w:p>
          <w:p w:rsidR="003F38B7" w:rsidRPr="009A6763" w:rsidRDefault="003F38B7" w:rsidP="00291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3F38B7" w:rsidRPr="009A6763" w:rsidRDefault="003F38B7" w:rsidP="0029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 Ч.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6C1025" w:rsidP="0029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38B7"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5A5731" w:rsidRDefault="003F38B7" w:rsidP="00F4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участие в городском конкурсе «Звёздочки </w:t>
            </w:r>
            <w:r w:rsidR="00F414A3" w:rsidRPr="005A57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F414A3" w:rsidRPr="005A5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Октябрь-Ноябрь 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руководители: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3F38B7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  <w:p w:rsidR="006B5E62" w:rsidRPr="009A6763" w:rsidRDefault="006B5E62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А.П.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6C1025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3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5A5731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городском</w:t>
            </w:r>
            <w:proofErr w:type="gramEnd"/>
          </w:p>
          <w:p w:rsidR="003F38B7" w:rsidRPr="005A5731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семинаре</w:t>
            </w:r>
            <w:proofErr w:type="gramEnd"/>
            <w:r w:rsidRPr="005A5731">
              <w:rPr>
                <w:rFonts w:ascii="Times New Roman" w:hAnsi="Times New Roman" w:cs="Times New Roman"/>
                <w:sz w:val="24"/>
                <w:szCs w:val="24"/>
              </w:rPr>
              <w:t xml:space="preserve"> - практикуме.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C7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 </w:t>
            </w:r>
          </w:p>
        </w:tc>
      </w:tr>
      <w:tr w:rsidR="001A579D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1A579D" w:rsidRDefault="006C1025" w:rsidP="00F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1A579D" w:rsidRPr="005A5731" w:rsidRDefault="001A579D" w:rsidP="005A5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Семинар – практикум «</w:t>
            </w:r>
            <w:r w:rsidR="005A5731" w:rsidRPr="005A5731">
              <w:rPr>
                <w:rFonts w:ascii="Times New Roman" w:hAnsi="Times New Roman" w:cs="Times New Roman"/>
                <w:sz w:val="24"/>
                <w:szCs w:val="24"/>
              </w:rPr>
              <w:t>Как воспитать патриотов</w:t>
            </w: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9" w:type="dxa"/>
            <w:gridSpan w:val="5"/>
          </w:tcPr>
          <w:p w:rsidR="001A579D" w:rsidRPr="009A6763" w:rsidRDefault="001A579D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96" w:type="dxa"/>
            <w:gridSpan w:val="5"/>
          </w:tcPr>
          <w:p w:rsidR="001A579D" w:rsidRPr="009A6763" w:rsidRDefault="001A579D" w:rsidP="001A5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</w:t>
            </w:r>
          </w:p>
          <w:p w:rsidR="001A579D" w:rsidRPr="009A6763" w:rsidRDefault="001A579D" w:rsidP="001A5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1A579D" w:rsidRPr="009A6763" w:rsidRDefault="001A579D" w:rsidP="001A5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 Ч.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6C1025" w:rsidP="00DB6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3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591F59" w:rsidRPr="00B60E90" w:rsidRDefault="003F38B7" w:rsidP="00591F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2D3E">
              <w:rPr>
                <w:rFonts w:ascii="Times New Roman" w:hAnsi="Times New Roman" w:cs="Times New Roman"/>
                <w:bCs/>
                <w:sz w:val="24"/>
                <w:szCs w:val="24"/>
              </w:rPr>
              <w:t>Педсовет № 3</w:t>
            </w:r>
            <w:r w:rsidRPr="004B2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B2D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2D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1330">
              <w:rPr>
                <w:rFonts w:ascii="Times New Roman" w:hAnsi="Times New Roman" w:cs="Times New Roman"/>
                <w:sz w:val="24"/>
                <w:szCs w:val="24"/>
              </w:rPr>
              <w:t>Развитие речевой деятельности детей дошк</w:t>
            </w:r>
            <w:r w:rsidR="006C1025">
              <w:rPr>
                <w:rFonts w:ascii="Times New Roman" w:hAnsi="Times New Roman" w:cs="Times New Roman"/>
                <w:sz w:val="24"/>
                <w:szCs w:val="24"/>
              </w:rPr>
              <w:t>ольного возраста как один из при</w:t>
            </w:r>
            <w:r w:rsidR="008F1330">
              <w:rPr>
                <w:rFonts w:ascii="Times New Roman" w:hAnsi="Times New Roman" w:cs="Times New Roman"/>
                <w:sz w:val="24"/>
                <w:szCs w:val="24"/>
              </w:rPr>
              <w:t>оритетов современного ДОУ».</w:t>
            </w:r>
          </w:p>
          <w:p w:rsidR="004B2D3E" w:rsidRPr="00B60E90" w:rsidRDefault="004B2D3E" w:rsidP="0023015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99" w:type="dxa"/>
            <w:gridSpan w:val="5"/>
          </w:tcPr>
          <w:p w:rsidR="003F38B7" w:rsidRPr="009A6763" w:rsidRDefault="003F38B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591F59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4B2D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230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</w:t>
            </w:r>
          </w:p>
          <w:p w:rsidR="003F38B7" w:rsidRDefault="003F38B7" w:rsidP="00A1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оспитатель Анисимова Ч.Р.</w:t>
            </w:r>
          </w:p>
          <w:p w:rsidR="004B2D3E" w:rsidRPr="009A6763" w:rsidRDefault="004B2D3E" w:rsidP="00A1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руководители.</w:t>
            </w:r>
          </w:p>
        </w:tc>
      </w:tr>
      <w:tr w:rsidR="003F38B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F38B7" w:rsidRPr="009A6763" w:rsidRDefault="006C1025" w:rsidP="00DB6C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10</w:t>
            </w:r>
            <w:r w:rsidR="003F38B7">
              <w:rPr>
                <w:bCs/>
                <w:color w:val="000000"/>
              </w:rPr>
              <w:t>.</w:t>
            </w:r>
          </w:p>
        </w:tc>
        <w:tc>
          <w:tcPr>
            <w:tcW w:w="5245" w:type="dxa"/>
            <w:gridSpan w:val="3"/>
          </w:tcPr>
          <w:p w:rsidR="003F38B7" w:rsidRPr="004B2D3E" w:rsidRDefault="003F38B7" w:rsidP="007E021D">
            <w:pPr>
              <w:pStyle w:val="a9"/>
              <w:spacing w:before="0" w:beforeAutospacing="0" w:after="0" w:afterAutospacing="0"/>
              <w:rPr>
                <w:bCs/>
              </w:rPr>
            </w:pPr>
            <w:r w:rsidRPr="004B2D3E">
              <w:rPr>
                <w:bCs/>
              </w:rPr>
              <w:t>Работа в профессиональных педагогических сообществах. Показ открытых занятий  для МО № 1</w:t>
            </w:r>
          </w:p>
        </w:tc>
        <w:tc>
          <w:tcPr>
            <w:tcW w:w="1899" w:type="dxa"/>
            <w:gridSpan w:val="5"/>
          </w:tcPr>
          <w:p w:rsidR="003F38B7" w:rsidRPr="009A6763" w:rsidRDefault="003F38B7" w:rsidP="007E021D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  <w:r w:rsidR="00591F59">
              <w:rPr>
                <w:color w:val="000000"/>
              </w:rPr>
              <w:t xml:space="preserve"> 2026</w:t>
            </w:r>
            <w:r w:rsidR="004B2D3E">
              <w:rPr>
                <w:color w:val="000000"/>
              </w:rPr>
              <w:t>г.</w:t>
            </w:r>
          </w:p>
        </w:tc>
        <w:tc>
          <w:tcPr>
            <w:tcW w:w="2496" w:type="dxa"/>
            <w:gridSpan w:val="5"/>
          </w:tcPr>
          <w:p w:rsidR="003F38B7" w:rsidRPr="009A6763" w:rsidRDefault="003F38B7" w:rsidP="007E021D">
            <w:pPr>
              <w:pStyle w:val="a9"/>
            </w:pPr>
            <w:r w:rsidRPr="009A6763">
              <w:t>Музыкальные руководители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56407" w:rsidRDefault="006C1025" w:rsidP="00DB6C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  <w:r w:rsidR="00356407">
              <w:rPr>
                <w:bCs/>
                <w:color w:val="000000"/>
              </w:rPr>
              <w:t>.</w:t>
            </w:r>
          </w:p>
        </w:tc>
        <w:tc>
          <w:tcPr>
            <w:tcW w:w="5245" w:type="dxa"/>
            <w:gridSpan w:val="3"/>
          </w:tcPr>
          <w:p w:rsidR="00356407" w:rsidRPr="004B2D3E" w:rsidRDefault="00356407" w:rsidP="00356407">
            <w:pPr>
              <w:pStyle w:val="a9"/>
              <w:spacing w:before="0" w:beforeAutospacing="0" w:after="0" w:afterAutospacing="0"/>
              <w:rPr>
                <w:bCs/>
              </w:rPr>
            </w:pPr>
            <w:r w:rsidRPr="004B2D3E">
              <w:t>Подготовка и участие во Всероссийском фестивале – конкурсе «</w:t>
            </w:r>
            <w:proofErr w:type="spellStart"/>
            <w:r w:rsidRPr="004B2D3E">
              <w:t>Чулман</w:t>
            </w:r>
            <w:proofErr w:type="spellEnd"/>
            <w:r w:rsidRPr="004B2D3E">
              <w:t xml:space="preserve"> </w:t>
            </w:r>
            <w:proofErr w:type="spellStart"/>
            <w:r w:rsidRPr="004B2D3E">
              <w:t>тургае</w:t>
            </w:r>
            <w:proofErr w:type="spellEnd"/>
            <w:r w:rsidRPr="004B2D3E">
              <w:t>»</w:t>
            </w:r>
          </w:p>
        </w:tc>
        <w:tc>
          <w:tcPr>
            <w:tcW w:w="1899" w:type="dxa"/>
            <w:gridSpan w:val="5"/>
          </w:tcPr>
          <w:p w:rsidR="00356407" w:rsidRDefault="00356407" w:rsidP="007E021D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2496" w:type="dxa"/>
            <w:gridSpan w:val="5"/>
          </w:tcPr>
          <w:p w:rsidR="00356407" w:rsidRPr="009A6763" w:rsidRDefault="00356407" w:rsidP="007E021D">
            <w:pPr>
              <w:pStyle w:val="a9"/>
            </w:pPr>
            <w:r w:rsidRPr="009A6763">
              <w:t>Музыкальные руководители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56407" w:rsidRDefault="006C1025" w:rsidP="00DB6C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  <w:r w:rsidR="00356407">
              <w:rPr>
                <w:bCs/>
                <w:color w:val="000000"/>
              </w:rPr>
              <w:t>.</w:t>
            </w:r>
          </w:p>
        </w:tc>
        <w:tc>
          <w:tcPr>
            <w:tcW w:w="5245" w:type="dxa"/>
            <w:gridSpan w:val="3"/>
          </w:tcPr>
          <w:p w:rsidR="00356407" w:rsidRPr="004B2D3E" w:rsidRDefault="00356407" w:rsidP="00356407">
            <w:pPr>
              <w:pStyle w:val="a9"/>
              <w:spacing w:before="0" w:beforeAutospacing="0" w:after="0" w:afterAutospacing="0"/>
            </w:pPr>
            <w:r w:rsidRPr="004B2D3E">
              <w:t>Подготовка и участие в Республиканском конкурсе  юных исполнителей «Первые шаги»</w:t>
            </w:r>
          </w:p>
        </w:tc>
        <w:tc>
          <w:tcPr>
            <w:tcW w:w="1899" w:type="dxa"/>
            <w:gridSpan w:val="5"/>
          </w:tcPr>
          <w:p w:rsidR="00356407" w:rsidRDefault="00356407" w:rsidP="007E021D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Февраль - Март</w:t>
            </w:r>
          </w:p>
        </w:tc>
        <w:tc>
          <w:tcPr>
            <w:tcW w:w="2496" w:type="dxa"/>
            <w:gridSpan w:val="5"/>
          </w:tcPr>
          <w:p w:rsidR="00356407" w:rsidRPr="009A6763" w:rsidRDefault="00356407" w:rsidP="000F101E">
            <w:pPr>
              <w:pStyle w:val="a9"/>
            </w:pPr>
            <w:r w:rsidRPr="009A6763">
              <w:t>Музыкальные руководители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56407" w:rsidRDefault="006C1025" w:rsidP="00356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56407" w:rsidRPr="004B2D3E" w:rsidRDefault="00356407" w:rsidP="00591F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3E">
              <w:rPr>
                <w:rFonts w:ascii="Times New Roman" w:hAnsi="Times New Roman" w:cs="Times New Roman"/>
                <w:bCs/>
                <w:sz w:val="24"/>
                <w:szCs w:val="24"/>
              </w:rPr>
              <w:t>Педсовет № 4</w:t>
            </w:r>
            <w:r w:rsidRPr="004B2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B2D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2D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1330">
              <w:rPr>
                <w:rFonts w:ascii="Times New Roman" w:hAnsi="Times New Roman" w:cs="Times New Roman"/>
                <w:sz w:val="24"/>
                <w:szCs w:val="24"/>
              </w:rPr>
              <w:t>Итоги работы ДОУ за 2025-2026 учебный  год»</w:t>
            </w:r>
          </w:p>
        </w:tc>
        <w:tc>
          <w:tcPr>
            <w:tcW w:w="1899" w:type="dxa"/>
            <w:gridSpan w:val="5"/>
          </w:tcPr>
          <w:p w:rsidR="00356407" w:rsidRDefault="0035640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6407" w:rsidRPr="009A6763" w:rsidRDefault="0035640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5"/>
          </w:tcPr>
          <w:p w:rsidR="00356407" w:rsidRPr="009A6763" w:rsidRDefault="006C1025" w:rsidP="00A1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 w:rsidR="00356407" w:rsidRPr="009A6763">
              <w:rPr>
                <w:rFonts w:ascii="Times New Roman" w:hAnsi="Times New Roman" w:cs="Times New Roman"/>
                <w:sz w:val="24"/>
                <w:szCs w:val="24"/>
              </w:rPr>
              <w:t>ДОУ Константинова И.В.</w:t>
            </w:r>
          </w:p>
          <w:p w:rsidR="00356407" w:rsidRPr="009A6763" w:rsidRDefault="00356407" w:rsidP="00A10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оспитатель Анисимова Ч.Р.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56407" w:rsidRDefault="006C1025" w:rsidP="008C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56407" w:rsidRPr="005A5731" w:rsidRDefault="00356407" w:rsidP="00591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Семинар – практикум «</w:t>
            </w:r>
            <w:r w:rsidR="00591F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A57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9" w:type="dxa"/>
            <w:gridSpan w:val="5"/>
          </w:tcPr>
          <w:p w:rsidR="00356407" w:rsidRDefault="005A5731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6" w:type="dxa"/>
            <w:gridSpan w:val="5"/>
          </w:tcPr>
          <w:p w:rsidR="00356407" w:rsidRPr="009A6763" w:rsidRDefault="00356407" w:rsidP="001A5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</w:t>
            </w:r>
          </w:p>
          <w:p w:rsidR="00356407" w:rsidRPr="009A6763" w:rsidRDefault="00356407" w:rsidP="001A5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356407" w:rsidRPr="009A6763" w:rsidRDefault="00356407" w:rsidP="001A5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Анисимова Ч.</w:t>
            </w:r>
            <w:proofErr w:type="gramStart"/>
            <w:r w:rsidRPr="009A6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педагоги.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709" w:type="dxa"/>
          </w:tcPr>
          <w:p w:rsidR="00356407" w:rsidRDefault="006C1025" w:rsidP="00356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3"/>
          </w:tcPr>
          <w:p w:rsidR="00356407" w:rsidRPr="004B2D3E" w:rsidRDefault="00356407" w:rsidP="00156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3E">
              <w:rPr>
                <w:rFonts w:ascii="Times New Roman" w:hAnsi="Times New Roman" w:cs="Times New Roman"/>
                <w:bCs/>
                <w:sz w:val="24"/>
                <w:szCs w:val="24"/>
              </w:rPr>
              <w:t>Педсовет № 5 «Итоги учебного года»</w:t>
            </w:r>
          </w:p>
        </w:tc>
        <w:tc>
          <w:tcPr>
            <w:tcW w:w="1899" w:type="dxa"/>
            <w:gridSpan w:val="5"/>
          </w:tcPr>
          <w:p w:rsidR="00356407" w:rsidRDefault="0035640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96" w:type="dxa"/>
            <w:gridSpan w:val="5"/>
          </w:tcPr>
          <w:p w:rsidR="00356407" w:rsidRPr="009A6763" w:rsidRDefault="00356407" w:rsidP="0015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Константинова И.В.</w:t>
            </w:r>
          </w:p>
          <w:p w:rsidR="00356407" w:rsidRDefault="00356407" w:rsidP="0015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оспитатель Анисимова Ч.Р.</w:t>
            </w:r>
          </w:p>
          <w:p w:rsidR="00356407" w:rsidRPr="009A6763" w:rsidRDefault="00356407" w:rsidP="0015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руководители.</w:t>
            </w:r>
          </w:p>
        </w:tc>
      </w:tr>
      <w:tr w:rsidR="00356407" w:rsidRPr="009316E6" w:rsidTr="008C1EA4">
        <w:trPr>
          <w:gridAfter w:val="2"/>
          <w:wAfter w:w="201" w:type="dxa"/>
        </w:trPr>
        <w:tc>
          <w:tcPr>
            <w:tcW w:w="10349" w:type="dxa"/>
            <w:gridSpan w:val="14"/>
          </w:tcPr>
          <w:p w:rsidR="00356407" w:rsidRPr="009A6763" w:rsidRDefault="00356407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407" w:rsidRDefault="00356407" w:rsidP="00433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407" w:rsidRPr="009A6763" w:rsidRDefault="00356407" w:rsidP="00B95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Организационно-педагогические мероприятия с воспитанниками</w:t>
            </w:r>
          </w:p>
        </w:tc>
      </w:tr>
      <w:tr w:rsidR="00356407" w:rsidRPr="005B506F" w:rsidTr="00445FBF">
        <w:trPr>
          <w:gridAfter w:val="3"/>
          <w:wAfter w:w="224" w:type="dxa"/>
        </w:trPr>
        <w:tc>
          <w:tcPr>
            <w:tcW w:w="709" w:type="dxa"/>
          </w:tcPr>
          <w:p w:rsidR="00356407" w:rsidRPr="009A6763" w:rsidRDefault="00356407" w:rsidP="0020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  <w:gridSpan w:val="4"/>
          </w:tcPr>
          <w:p w:rsidR="00356407" w:rsidRPr="009A6763" w:rsidRDefault="00356407" w:rsidP="0020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27" w:type="dxa"/>
            <w:gridSpan w:val="5"/>
          </w:tcPr>
          <w:p w:rsidR="00356407" w:rsidRPr="009A6763" w:rsidRDefault="00356407" w:rsidP="0020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461" w:type="dxa"/>
            <w:gridSpan w:val="3"/>
          </w:tcPr>
          <w:p w:rsidR="00356407" w:rsidRPr="009A6763" w:rsidRDefault="00356407" w:rsidP="0020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56407" w:rsidTr="00445FBF">
        <w:trPr>
          <w:gridAfter w:val="3"/>
          <w:wAfter w:w="224" w:type="dxa"/>
        </w:trPr>
        <w:tc>
          <w:tcPr>
            <w:tcW w:w="709" w:type="dxa"/>
          </w:tcPr>
          <w:p w:rsidR="00356407" w:rsidRPr="009A6763" w:rsidRDefault="006C1025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gridSpan w:val="4"/>
          </w:tcPr>
          <w:p w:rsidR="00356407" w:rsidRPr="009A6763" w:rsidRDefault="00356407" w:rsidP="00E97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976A1">
              <w:rPr>
                <w:rFonts w:ascii="Times New Roman" w:hAnsi="Times New Roman" w:cs="Times New Roman"/>
                <w:sz w:val="24"/>
                <w:szCs w:val="24"/>
              </w:rPr>
              <w:t>Здравствуй, детский сад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!»- праздничное развлечение,  посвящённое Дню знаний.</w:t>
            </w:r>
          </w:p>
        </w:tc>
        <w:tc>
          <w:tcPr>
            <w:tcW w:w="1627" w:type="dxa"/>
            <w:gridSpan w:val="5"/>
          </w:tcPr>
          <w:p w:rsidR="00356407" w:rsidRPr="009A6763" w:rsidRDefault="00356407" w:rsidP="008D2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7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.09.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1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356407" w:rsidRPr="009A6763" w:rsidRDefault="008D223E" w:rsidP="008D2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56407" w:rsidRPr="009A6763">
              <w:rPr>
                <w:rFonts w:ascii="Times New Roman" w:hAnsi="Times New Roman" w:cs="Times New Roman"/>
                <w:sz w:val="24"/>
                <w:szCs w:val="24"/>
              </w:rPr>
              <w:t>узыкальные руководители, узкие специалисты, воспитатели.</w:t>
            </w:r>
          </w:p>
        </w:tc>
      </w:tr>
      <w:tr w:rsidR="00356407" w:rsidTr="00445FBF">
        <w:trPr>
          <w:gridAfter w:val="3"/>
          <w:wAfter w:w="224" w:type="dxa"/>
        </w:trPr>
        <w:tc>
          <w:tcPr>
            <w:tcW w:w="709" w:type="dxa"/>
          </w:tcPr>
          <w:p w:rsidR="00356407" w:rsidRPr="009A6763" w:rsidRDefault="006C1025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gridSpan w:val="4"/>
          </w:tcPr>
          <w:p w:rsidR="00356407" w:rsidRPr="009A6763" w:rsidRDefault="00356407" w:rsidP="0020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Работа вокального кружка «Соловушки»</w:t>
            </w:r>
            <w:r w:rsidR="00620DF0">
              <w:rPr>
                <w:rFonts w:ascii="Times New Roman" w:hAnsi="Times New Roman" w:cs="Times New Roman"/>
                <w:sz w:val="24"/>
                <w:szCs w:val="24"/>
              </w:rPr>
              <w:t xml:space="preserve">, «Веселая </w:t>
            </w:r>
            <w:proofErr w:type="spellStart"/>
            <w:r w:rsidR="00620DF0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="00620DF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27" w:type="dxa"/>
            <w:gridSpan w:val="5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461" w:type="dxa"/>
            <w:gridSpan w:val="3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6C1025" w:rsidTr="00445FBF">
        <w:trPr>
          <w:gridAfter w:val="3"/>
          <w:wAfter w:w="224" w:type="dxa"/>
        </w:trPr>
        <w:tc>
          <w:tcPr>
            <w:tcW w:w="709" w:type="dxa"/>
          </w:tcPr>
          <w:p w:rsidR="006C1025" w:rsidRDefault="006C1025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gridSpan w:val="4"/>
          </w:tcPr>
          <w:p w:rsidR="006C1025" w:rsidRPr="009A6763" w:rsidRDefault="006C1025" w:rsidP="000F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 дню Международному  дню пожилых людей.</w:t>
            </w:r>
          </w:p>
        </w:tc>
        <w:tc>
          <w:tcPr>
            <w:tcW w:w="1627" w:type="dxa"/>
            <w:gridSpan w:val="5"/>
          </w:tcPr>
          <w:p w:rsidR="006C1025" w:rsidRDefault="006C1025" w:rsidP="006C1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2461" w:type="dxa"/>
            <w:gridSpan w:val="3"/>
          </w:tcPr>
          <w:p w:rsidR="006C1025" w:rsidRPr="009A6763" w:rsidRDefault="006C1025" w:rsidP="00070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узкие специалисты, воспитатели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6407" w:rsidTr="00445FBF">
        <w:trPr>
          <w:gridAfter w:val="3"/>
          <w:wAfter w:w="224" w:type="dxa"/>
        </w:trPr>
        <w:tc>
          <w:tcPr>
            <w:tcW w:w="709" w:type="dxa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gridSpan w:val="4"/>
          </w:tcPr>
          <w:p w:rsidR="00356407" w:rsidRPr="009A6763" w:rsidRDefault="00356407" w:rsidP="00C36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34E1">
              <w:rPr>
                <w:rFonts w:ascii="Times New Roman" w:hAnsi="Times New Roman" w:cs="Times New Roman"/>
                <w:sz w:val="24"/>
                <w:szCs w:val="24"/>
              </w:rPr>
              <w:t>Осень в гости просим!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развлечение для всех групп детского сада.</w:t>
            </w:r>
            <w:r w:rsidR="00C36469"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gridSpan w:val="5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34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3"/>
          </w:tcPr>
          <w:p w:rsidR="00356407" w:rsidRPr="009A6763" w:rsidRDefault="00356407" w:rsidP="00070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узкие специалисты, воспитатели, родители.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C36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Поздравительные музыкальные  открытки в честь Дня отца в России.</w:t>
            </w:r>
          </w:p>
        </w:tc>
        <w:tc>
          <w:tcPr>
            <w:tcW w:w="1627" w:type="dxa"/>
            <w:gridSpan w:val="5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16.10.25г.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070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356407" w:rsidTr="00445FBF">
        <w:trPr>
          <w:gridAfter w:val="3"/>
          <w:wAfter w:w="224" w:type="dxa"/>
        </w:trPr>
        <w:tc>
          <w:tcPr>
            <w:tcW w:w="709" w:type="dxa"/>
          </w:tcPr>
          <w:p w:rsidR="00356407" w:rsidRPr="009A6763" w:rsidRDefault="00C36469" w:rsidP="00C1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6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gridSpan w:val="4"/>
          </w:tcPr>
          <w:p w:rsidR="00356407" w:rsidRPr="009A6763" w:rsidRDefault="00356407" w:rsidP="000F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участие в конкурсе «Звёздочки </w:t>
            </w:r>
            <w:r w:rsidR="000F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627" w:type="dxa"/>
            <w:gridSpan w:val="5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61" w:type="dxa"/>
            <w:gridSpan w:val="3"/>
          </w:tcPr>
          <w:p w:rsidR="00356407" w:rsidRPr="009A6763" w:rsidRDefault="00356407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C1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0F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 - тематические занятия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04.11.25г.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узкие специалисты, воспитатели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C1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Поздравительные музыкальные  открытки в честь Дня матери в России.</w:t>
            </w:r>
          </w:p>
        </w:tc>
        <w:tc>
          <w:tcPr>
            <w:tcW w:w="1627" w:type="dxa"/>
            <w:gridSpan w:val="5"/>
          </w:tcPr>
          <w:p w:rsidR="00C36469" w:rsidRDefault="00C36469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27.11.25г.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E97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чудеса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». Новогодние праздники для детей всех групп.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36469" w:rsidRPr="009A6763" w:rsidRDefault="00C36469" w:rsidP="000F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0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с елкой. Обыгрывание праздничных впечатлений.</w:t>
            </w:r>
          </w:p>
        </w:tc>
        <w:tc>
          <w:tcPr>
            <w:tcW w:w="1627" w:type="dxa"/>
            <w:gridSpan w:val="5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12-13.01.26г.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2E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4E5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Республиканском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конкурсе «Первые шаги»,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Возрождение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2461" w:type="dxa"/>
            <w:gridSpan w:val="3"/>
          </w:tcPr>
          <w:p w:rsidR="00C36469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gridSpan w:val="4"/>
          </w:tcPr>
          <w:p w:rsidR="00C36469" w:rsidRPr="000F34E1" w:rsidRDefault="00C36469" w:rsidP="000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ом конкурсе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«Жаворонок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1" w:type="dxa"/>
            <w:gridSpan w:val="3"/>
          </w:tcPr>
          <w:p w:rsidR="00C36469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городского конкурса «Татар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малае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, татар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руководители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руководители и преподаватель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языка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15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72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 «</w:t>
            </w:r>
            <w:proofErr w:type="spellStart"/>
            <w:r w:rsidRPr="00090223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090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223">
              <w:rPr>
                <w:rFonts w:ascii="Times New Roman" w:hAnsi="Times New Roman"/>
                <w:sz w:val="24"/>
                <w:szCs w:val="24"/>
              </w:rPr>
              <w:t>телем</w:t>
            </w:r>
            <w:proofErr w:type="spellEnd"/>
            <w:r w:rsidRPr="00090223">
              <w:rPr>
                <w:rFonts w:ascii="Times New Roman" w:hAnsi="Times New Roman"/>
                <w:sz w:val="24"/>
                <w:szCs w:val="24"/>
              </w:rPr>
              <w:t xml:space="preserve"> – иркә гөлем»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C60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3.02.26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руководители и преподаватель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языка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15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6A0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Военная игра «Зарница» - праздник посвящённый Дню защитника Отечества старшие и подготовительные к школе группы.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C60B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узкие специалисты, инструктор по физкультуре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15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0F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солнышке тепло при мамочке добро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». Музыкальные гостиные, посвящённые   женскому  дню  8  Марта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C36469" w:rsidRPr="009A6763" w:rsidRDefault="00C36469" w:rsidP="000F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6.03.26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15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C1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Масленица - развлечение, посвященное проводам зимы</w:t>
            </w:r>
          </w:p>
        </w:tc>
        <w:tc>
          <w:tcPr>
            <w:tcW w:w="1627" w:type="dxa"/>
            <w:gridSpan w:val="5"/>
          </w:tcPr>
          <w:p w:rsidR="00C36469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C36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72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Юные космонавты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». Музыкально-спортивный праздник, посвященный дню космонавтики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C60B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0.04.26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узкие специалисты,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инструктор по физкультуре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Хафизова А.П.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B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Мониторинг достижения детьми планируемых результатов освоения ООП и ДО Модели конечного результата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1F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61" w:type="dxa"/>
            <w:gridSpan w:val="3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 и воспитатели 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B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2A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будьте достойны!!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Торжественное представление и праздничный парад посвящённый Дню. Победы. Для детей  5-7 лет.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5"/>
          </w:tcPr>
          <w:p w:rsidR="00C36469" w:rsidRPr="009A6763" w:rsidRDefault="00C36469" w:rsidP="002A3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2A34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3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воспитатели, узкие специалисты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B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1F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 первый выпускной!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 - Утренники, посвящённые выпуску детей в школу.</w:t>
            </w:r>
          </w:p>
        </w:tc>
        <w:tc>
          <w:tcPr>
            <w:tcW w:w="1627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25-29мая 2026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3"/>
          </w:tcPr>
          <w:p w:rsidR="00C36469" w:rsidRPr="009A6763" w:rsidRDefault="00C36469" w:rsidP="00070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RPr="00A05ED5" w:rsidTr="00445FBF">
        <w:trPr>
          <w:gridAfter w:val="4"/>
          <w:wAfter w:w="236" w:type="dxa"/>
        </w:trPr>
        <w:tc>
          <w:tcPr>
            <w:tcW w:w="10314" w:type="dxa"/>
            <w:gridSpan w:val="12"/>
            <w:tcBorders>
              <w:left w:val="nil"/>
              <w:right w:val="nil"/>
            </w:tcBorders>
          </w:tcPr>
          <w:p w:rsidR="00C36469" w:rsidRPr="009A6763" w:rsidRDefault="00C36469" w:rsidP="00025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469" w:rsidRPr="009A6763" w:rsidRDefault="00C36469" w:rsidP="00531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469" w:rsidRPr="00946A63" w:rsidRDefault="00C36469" w:rsidP="00445F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A6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C36469" w:rsidRPr="00A05ED5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E9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  <w:gridSpan w:val="4"/>
          </w:tcPr>
          <w:p w:rsidR="00C36469" w:rsidRPr="009A6763" w:rsidRDefault="00C36469" w:rsidP="00E9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E9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E9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36469" w:rsidRPr="00A05ED5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5B3E47" w:rsidRDefault="00C36469" w:rsidP="005B3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E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gridSpan w:val="4"/>
          </w:tcPr>
          <w:p w:rsidR="00C36469" w:rsidRPr="005B3E47" w:rsidRDefault="00C36469" w:rsidP="005B3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E47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«Роль семьи в воспитании интереса и любви детей к музыкальной деятельности»</w:t>
            </w:r>
          </w:p>
        </w:tc>
        <w:tc>
          <w:tcPr>
            <w:tcW w:w="1532" w:type="dxa"/>
            <w:gridSpan w:val="2"/>
          </w:tcPr>
          <w:p w:rsidR="00C36469" w:rsidRPr="005B3E47" w:rsidRDefault="00C36469" w:rsidP="005B3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E47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5B3E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Создание наглядно-педагогической пропаганды для родителей (стенды, папки-передвижки)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-Создание музыкальной среды дома.</w:t>
            </w:r>
          </w:p>
          <w:p w:rsidR="00C36469" w:rsidRPr="009A6763" w:rsidRDefault="00C36469" w:rsidP="00F4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с родителями о муз</w:t>
            </w:r>
            <w:proofErr w:type="gramStart"/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азвитии 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одежде и обуви </w:t>
            </w:r>
            <w:r w:rsidRPr="00F42B09">
              <w:rPr>
                <w:rFonts w:ascii="Times New Roman" w:eastAsia="Times New Roman" w:hAnsi="Times New Roman" w:cs="Times New Roman"/>
                <w:sz w:val="24"/>
                <w:szCs w:val="24"/>
              </w:rPr>
              <w:t>на муз. занятии.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E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руководители.</w:t>
            </w:r>
          </w:p>
        </w:tc>
      </w:tr>
      <w:tr w:rsidR="00C36469" w:rsidTr="00C04BAF">
        <w:trPr>
          <w:gridAfter w:val="3"/>
          <w:wAfter w:w="224" w:type="dxa"/>
          <w:trHeight w:val="1408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C04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</w:tcPr>
          <w:p w:rsidR="00C36469" w:rsidRPr="009A6763" w:rsidRDefault="00C36469" w:rsidP="00C04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родительских собраниях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«Музыкально-эстетическое развитие детей дошкольного возраста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условиях реализации новой образовательной программы на основе ФОП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ДОУ.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4F1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родителей к подготовке к городскому конкурсу «Звёздочки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753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753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E9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Видиопоздравление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 Дню Отцов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15.10.25г.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E9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E9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E9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1E3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Видиопоздравление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 Дню Матери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E9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28.11.25г.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1E3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1E3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1E3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DA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Условия для  музыкального развития ребенка в семье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32" w:type="dxa"/>
            <w:gridSpan w:val="2"/>
          </w:tcPr>
          <w:p w:rsidR="00C36469" w:rsidRPr="002F7A82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3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«Родительский час» - индивидуальные консультации. 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руководители:</w:t>
            </w:r>
          </w:p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gridSpan w:val="4"/>
          </w:tcPr>
          <w:p w:rsidR="00C36469" w:rsidRPr="006803C8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«В мире звуков»</w:t>
            </w:r>
          </w:p>
          <w:p w:rsidR="00C36469" w:rsidRPr="00982908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90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982908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982908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908">
              <w:rPr>
                <w:rFonts w:ascii="Times New Roman" w:hAnsi="Times New Roman" w:cs="Times New Roman"/>
                <w:sz w:val="24"/>
                <w:szCs w:val="24"/>
              </w:rPr>
              <w:t>«Организация и содержательные аспекты деятельности музыкального руководителя в условиях  реализации ФГОС ДОО».</w:t>
            </w:r>
          </w:p>
          <w:p w:rsidR="00C36469" w:rsidRPr="007A427F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7A427F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>«Музыка в жизни ребенка»</w:t>
            </w:r>
          </w:p>
          <w:p w:rsidR="00C36469" w:rsidRPr="007A427F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в детском саду»,</w:t>
            </w:r>
          </w:p>
          <w:p w:rsidR="00C36469" w:rsidRPr="007A427F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вокально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хоровой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детьми имеющими речевые нарушения»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7A427F" w:rsidRDefault="00C36469" w:rsidP="00F6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Default="00C36469" w:rsidP="007A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2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Оздоровительная функция музыки как составляющая системы музыкального воспитания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дошкольников»,</w:t>
            </w:r>
          </w:p>
          <w:p w:rsidR="00C36469" w:rsidRPr="007A427F" w:rsidRDefault="00C36469" w:rsidP="007A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вокально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хоровой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детьми имеющими речевые нарушения»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и дети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93046D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46D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93046D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93046D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04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 на музыкальных занятиях</w:t>
            </w:r>
            <w:r w:rsidRPr="0093046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«Игры на развитие дыхания»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«Слушаем музыку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«Игры на развитие дыхания»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двигательных навыков у детей дошкольного возраста на музыкальных занятиях посредством </w:t>
            </w:r>
            <w:proofErr w:type="spellStart"/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кинезиотоники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родителям по музыкальному воспитанию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Создаем домашний музыкальный уголок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452F8A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по музыкальному воспитанию детей дошкольного возраста</w:t>
            </w:r>
            <w:r w:rsidRPr="00452F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676F3D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676F3D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 детей чувства ритма, музыкальной памяти (игры - упражнения)»</w:t>
            </w:r>
          </w:p>
          <w:p w:rsidR="00C36469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676F3D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развивать у ребенка ритмический слух»</w:t>
            </w:r>
          </w:p>
          <w:p w:rsidR="00C36469" w:rsidRPr="00676F3D" w:rsidRDefault="00C36469" w:rsidP="0067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 детей чувства ритма, музыкальной памяти (игры - упражнения)»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Начинайте с колыбели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детском утреннике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Утренники в детском саду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Новый год в семье»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324A7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новогодних праздников»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Пальчиковый театр детям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B138E0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B138E0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фольклора в работе с детьми младшего дошкольного возраста</w:t>
            </w: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B138E0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B138E0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Знакомим детей с народными инструментами</w:t>
            </w:r>
            <w:r w:rsidRPr="00B138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324A7B" w:rsidRDefault="00C36469" w:rsidP="00B1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324A7B" w:rsidRDefault="00C36469" w:rsidP="00B1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театрализованной деятельности на развитие речи ребенка»</w:t>
            </w:r>
          </w:p>
          <w:p w:rsidR="00C36469" w:rsidRPr="00324A7B" w:rsidRDefault="00C36469" w:rsidP="00B1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324A7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324A7B" w:rsidRDefault="00C36469" w:rsidP="00B1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Влияние театрализованной деятельности на культуру речи детей дошкольного возраста»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6803C8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Памятка для родителей «Как слушать музыку с ребенком?</w:t>
            </w:r>
            <w:r w:rsidRPr="006803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музыкальной среды дома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воспитание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победить застенчивость. 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праздничного костюма»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D256F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Семейные музыкальные головоломки «Скрипичный ключ»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на кухне (кухонные музыкальные инструменты)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8225B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8225B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Слушаем музыку с ребенком</w:t>
            </w: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8225B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8225BB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5BB">
              <w:rPr>
                <w:rFonts w:ascii="Times New Roman" w:hAnsi="Times New Roman" w:cs="Times New Roman"/>
                <w:sz w:val="24"/>
                <w:szCs w:val="24"/>
              </w:rPr>
              <w:t>«Интересные сведения о музыки»</w:t>
            </w:r>
          </w:p>
          <w:p w:rsidR="00C36469" w:rsidRPr="009D51E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E1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9D51E1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9D51E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Нетрадиционные приемы развития творческой активности дошкольников в музыкальной деятельности»</w:t>
            </w:r>
          </w:p>
          <w:p w:rsidR="00C36469" w:rsidRPr="009D51E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1E1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9D51E1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9D51E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«Взаимодействие детского сада и семьи, как условие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ребенка»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музыкального слуха у малышей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Влияние музыки на психику ребенка»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Удивительные истори</w:t>
            </w:r>
            <w:r w:rsidR="009542DC">
              <w:rPr>
                <w:rFonts w:ascii="Times New Roman" w:hAnsi="Times New Roman" w:cs="Times New Roman"/>
                <w:sz w:val="24"/>
                <w:szCs w:val="24"/>
              </w:rPr>
              <w:t xml:space="preserve">и о силе музыки 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эмоциональной отзывчивости у дошкольников средствами театрализованной деятельности»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определить талант у ребенка»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 xml:space="preserve"> года) </w:t>
            </w:r>
          </w:p>
          <w:p w:rsidR="00C36469" w:rsidRPr="00A41D91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воспитание</w:t>
            </w:r>
            <w:r w:rsidRPr="00A41D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года)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542D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воспитание младших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дошкольников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 лечит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5 -6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«Десять причин отдать ребенка в музыкальную школу»</w:t>
            </w:r>
          </w:p>
          <w:p w:rsidR="00C36469" w:rsidRPr="00D00F0E" w:rsidRDefault="00C36469" w:rsidP="007E0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Папки-передвижки (возраст </w:t>
            </w:r>
            <w:r w:rsidRPr="00E46616">
              <w:rPr>
                <w:rFonts w:ascii="Times New Roman" w:hAnsi="Times New Roman" w:cs="Times New Roman"/>
                <w:b/>
                <w:sz w:val="24"/>
                <w:szCs w:val="24"/>
              </w:rPr>
              <w:t>6 -7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:rsidR="00C36469" w:rsidRPr="009A6763" w:rsidRDefault="00C36469" w:rsidP="00D0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головоломки: «Солнышко</w:t>
            </w:r>
            <w:r w:rsidRPr="00D00F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Сентябрь,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Октябрь, 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Январь,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Февраль,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Музыкальные руководители:</w:t>
            </w:r>
          </w:p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C36469" w:rsidRPr="009A6763" w:rsidRDefault="00C36469" w:rsidP="007A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Прокопова Е.П.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305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родительских собраниях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навыков у детей дошкольного возраста на музыкальных занятиях</w:t>
            </w:r>
            <w:r w:rsidRPr="002F7A82">
              <w:rPr>
                <w:rFonts w:ascii="Times New Roman" w:hAnsi="Times New Roman" w:cs="Times New Roman"/>
                <w:sz w:val="24"/>
                <w:szCs w:val="24"/>
              </w:rPr>
              <w:t>» в группах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8.4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gridSpan w:val="6"/>
          </w:tcPr>
          <w:p w:rsidR="00C36469" w:rsidRPr="009A6763" w:rsidRDefault="00C36469" w:rsidP="007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66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2F7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«</w:t>
            </w:r>
            <w:r w:rsidRPr="002F7A82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детского сада и семьи, как условие развития музыкально – </w:t>
            </w:r>
            <w:proofErr w:type="spellStart"/>
            <w:r w:rsidRPr="002F7A82">
              <w:rPr>
                <w:rFonts w:ascii="Times New Roman" w:hAnsi="Times New Roman" w:cs="Times New Roman"/>
                <w:sz w:val="24"/>
                <w:szCs w:val="24"/>
              </w:rPr>
              <w:t>креативных</w:t>
            </w:r>
            <w:proofErr w:type="spellEnd"/>
            <w:r w:rsidRPr="002F7A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детей дошкольного возраста».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322F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66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солнышке тепло при мамочке добро» -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гостиные, посвящённые   женскому  дню  8  Марта.  Для  детей  всех  групп. Помощь родителей в организации праздника.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воспитатели.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66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B64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Выступления на родительских собраниях с результатами мониторинга достижения детьми планируемых результатов в подготовительных группах.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3"/>
          <w:wAfter w:w="224" w:type="dxa"/>
        </w:trPr>
        <w:tc>
          <w:tcPr>
            <w:tcW w:w="709" w:type="dxa"/>
          </w:tcPr>
          <w:p w:rsidR="00C36469" w:rsidRPr="009A6763" w:rsidRDefault="00C36469" w:rsidP="0066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gridSpan w:val="4"/>
          </w:tcPr>
          <w:p w:rsidR="00C36469" w:rsidRPr="009A6763" w:rsidRDefault="00C36469" w:rsidP="00B64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Помощь родителей в организации выпускного утренника.</w:t>
            </w:r>
          </w:p>
        </w:tc>
        <w:tc>
          <w:tcPr>
            <w:tcW w:w="1532" w:type="dxa"/>
            <w:gridSpan w:val="2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56" w:type="dxa"/>
            <w:gridSpan w:val="6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rPr>
          <w:gridAfter w:val="4"/>
          <w:wAfter w:w="236" w:type="dxa"/>
        </w:trPr>
        <w:tc>
          <w:tcPr>
            <w:tcW w:w="10314" w:type="dxa"/>
            <w:gridSpan w:val="12"/>
            <w:tcBorders>
              <w:left w:val="nil"/>
              <w:right w:val="nil"/>
            </w:tcBorders>
          </w:tcPr>
          <w:p w:rsidR="00C36469" w:rsidRPr="009A6763" w:rsidRDefault="00C36469" w:rsidP="00955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5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преемственности со школой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469" w:rsidRPr="00955337" w:rsidTr="00445FBF">
        <w:tc>
          <w:tcPr>
            <w:tcW w:w="709" w:type="dxa"/>
          </w:tcPr>
          <w:p w:rsidR="00C36469" w:rsidRPr="009A6763" w:rsidRDefault="00C36469" w:rsidP="00B6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1" w:type="dxa"/>
            <w:gridSpan w:val="5"/>
          </w:tcPr>
          <w:p w:rsidR="00C36469" w:rsidRPr="009A6763" w:rsidRDefault="00C36469" w:rsidP="00B6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gridSpan w:val="2"/>
          </w:tcPr>
          <w:p w:rsidR="00C36469" w:rsidRPr="009A6763" w:rsidRDefault="00C36469" w:rsidP="00B6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753" w:type="dxa"/>
            <w:gridSpan w:val="8"/>
          </w:tcPr>
          <w:p w:rsidR="00C36469" w:rsidRPr="009A6763" w:rsidRDefault="00C36469" w:rsidP="00B6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36469" w:rsidTr="00445FBF"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5"/>
          </w:tcPr>
          <w:p w:rsidR="00C36469" w:rsidRPr="009A6763" w:rsidRDefault="00C36469" w:rsidP="00B64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совместной работы на учебный год с завучем по воспитательной работе СОШ №6 и ДМШ №2, №7.</w:t>
            </w:r>
          </w:p>
        </w:tc>
        <w:tc>
          <w:tcPr>
            <w:tcW w:w="1417" w:type="dxa"/>
            <w:gridSpan w:val="2"/>
          </w:tcPr>
          <w:p w:rsidR="00C36469" w:rsidRPr="009A6763" w:rsidRDefault="00C36469" w:rsidP="00C04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05.09.25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753" w:type="dxa"/>
            <w:gridSpan w:val="8"/>
          </w:tcPr>
          <w:p w:rsidR="009542DC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</w:t>
            </w:r>
            <w:r w:rsidR="009542DC">
              <w:rPr>
                <w:rFonts w:ascii="Times New Roman" w:hAnsi="Times New Roman" w:cs="Times New Roman"/>
                <w:sz w:val="24"/>
                <w:szCs w:val="24"/>
              </w:rPr>
              <w:t>ые руководители,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педагог-психолог:</w:t>
            </w:r>
          </w:p>
          <w:p w:rsidR="00C36469" w:rsidRPr="009A6763" w:rsidRDefault="009542DC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Макарычева Н.М.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СалимгарееваЛ.Н</w:t>
            </w:r>
            <w:proofErr w:type="spellEnd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. Прокопова Е.П.</w:t>
            </w:r>
          </w:p>
        </w:tc>
      </w:tr>
      <w:tr w:rsidR="00C36469" w:rsidTr="00445FBF"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Военная игра «Зарница»- праздник посв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ящённый Дню Защитника Отечества для детей старшего дошкольного возраста, родителей-пап и учеников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СОШ №6</w:t>
            </w:r>
          </w:p>
        </w:tc>
        <w:tc>
          <w:tcPr>
            <w:tcW w:w="1417" w:type="dxa"/>
            <w:gridSpan w:val="2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gridSpan w:val="8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 и узкие специалисты </w:t>
            </w:r>
          </w:p>
        </w:tc>
      </w:tr>
      <w:tr w:rsidR="00C36469" w:rsidTr="00445FBF"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  <w:gridSpan w:val="5"/>
          </w:tcPr>
          <w:p w:rsidR="00C36469" w:rsidRPr="009A6763" w:rsidRDefault="00C36469" w:rsidP="0094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 с концертом учащихся музыкальн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№7. </w:t>
            </w:r>
          </w:p>
        </w:tc>
        <w:tc>
          <w:tcPr>
            <w:tcW w:w="1417" w:type="dxa"/>
            <w:gridSpan w:val="2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53" w:type="dxa"/>
            <w:gridSpan w:val="8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C36469" w:rsidTr="00445FBF">
        <w:trPr>
          <w:gridAfter w:val="1"/>
          <w:wAfter w:w="60" w:type="dxa"/>
        </w:trPr>
        <w:tc>
          <w:tcPr>
            <w:tcW w:w="10490" w:type="dxa"/>
            <w:gridSpan w:val="15"/>
          </w:tcPr>
          <w:p w:rsidR="00C36469" w:rsidRPr="009A6763" w:rsidRDefault="00C36469" w:rsidP="004B62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6469" w:rsidRPr="009A6763" w:rsidRDefault="00C36469" w:rsidP="001C7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</w:tc>
      </w:tr>
      <w:tr w:rsidR="00C36469" w:rsidTr="00445FBF"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5D1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информационно – коммуникативных технологий ИКТ на музыкальных занятиях. </w:t>
            </w:r>
          </w:p>
        </w:tc>
        <w:tc>
          <w:tcPr>
            <w:tcW w:w="1759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411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c>
          <w:tcPr>
            <w:tcW w:w="709" w:type="dxa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5D1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>Фоновая музыка в жизни ребенка. Роль воспитателя по музыкальному воспитанию в режимные моменты.</w:t>
            </w:r>
          </w:p>
        </w:tc>
        <w:tc>
          <w:tcPr>
            <w:tcW w:w="1759" w:type="dxa"/>
            <w:gridSpan w:val="5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5D1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организации детских праздников</w:t>
            </w:r>
          </w:p>
        </w:tc>
        <w:tc>
          <w:tcPr>
            <w:tcW w:w="1759" w:type="dxa"/>
            <w:gridSpan w:val="5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c>
          <w:tcPr>
            <w:tcW w:w="709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16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>Развитие связной и культуры речи через театр</w:t>
            </w:r>
          </w:p>
        </w:tc>
        <w:tc>
          <w:tcPr>
            <w:tcW w:w="1759" w:type="dxa"/>
            <w:gridSpan w:val="5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5"/>
          </w:tcPr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00307E">
        <w:trPr>
          <w:trHeight w:val="705"/>
        </w:trPr>
        <w:tc>
          <w:tcPr>
            <w:tcW w:w="709" w:type="dxa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EA2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дошкольников (через музыкальные инструменты)</w:t>
            </w:r>
          </w:p>
        </w:tc>
        <w:tc>
          <w:tcPr>
            <w:tcW w:w="1759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1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00307E">
        <w:trPr>
          <w:trHeight w:val="705"/>
        </w:trPr>
        <w:tc>
          <w:tcPr>
            <w:tcW w:w="709" w:type="dxa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71" w:type="dxa"/>
            <w:gridSpan w:val="5"/>
          </w:tcPr>
          <w:p w:rsidR="00C36469" w:rsidRPr="00160671" w:rsidRDefault="00C36469" w:rsidP="00EA2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671">
              <w:rPr>
                <w:rFonts w:ascii="Times New Roman" w:hAnsi="Times New Roman" w:cs="Times New Roman"/>
                <w:sz w:val="24"/>
                <w:szCs w:val="24"/>
              </w:rPr>
              <w:t>Памятка воспитателю при подготовке и проведению утренника</w:t>
            </w:r>
          </w:p>
        </w:tc>
        <w:tc>
          <w:tcPr>
            <w:tcW w:w="1759" w:type="dxa"/>
            <w:gridSpan w:val="5"/>
          </w:tcPr>
          <w:p w:rsidR="00C36469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RPr="0033323A" w:rsidTr="00445FBF">
        <w:tc>
          <w:tcPr>
            <w:tcW w:w="709" w:type="dxa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1" w:type="dxa"/>
            <w:gridSpan w:val="5"/>
          </w:tcPr>
          <w:p w:rsidR="00C36469" w:rsidRPr="001124EF" w:rsidRDefault="00C36469" w:rsidP="00C82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124EF">
              <w:rPr>
                <w:rFonts w:ascii="Times New Roman" w:hAnsi="Times New Roman" w:cs="Times New Roman"/>
                <w:sz w:val="24"/>
                <w:szCs w:val="24"/>
              </w:rPr>
              <w:t>Семинар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4EF"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r w:rsidRPr="00C82FD3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proofErr w:type="gramStart"/>
            <w:r w:rsidRPr="00C82FD3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Pr="00C82FD3">
              <w:rPr>
                <w:rFonts w:ascii="Times New Roman" w:hAnsi="Times New Roman" w:cs="Times New Roman"/>
                <w:sz w:val="24"/>
                <w:szCs w:val="24"/>
              </w:rPr>
              <w:t xml:space="preserve"> для дошколят»</w:t>
            </w:r>
          </w:p>
        </w:tc>
        <w:tc>
          <w:tcPr>
            <w:tcW w:w="1759" w:type="dxa"/>
            <w:gridSpan w:val="5"/>
          </w:tcPr>
          <w:p w:rsidR="00C36469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5"/>
          </w:tcPr>
          <w:p w:rsidR="00C36469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инструктор по физической культуре</w:t>
            </w:r>
          </w:p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Хафизова А.П.</w:t>
            </w:r>
          </w:p>
        </w:tc>
      </w:tr>
      <w:tr w:rsidR="00C36469" w:rsidRPr="00A05ED5" w:rsidTr="00445FBF">
        <w:tc>
          <w:tcPr>
            <w:tcW w:w="709" w:type="dxa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1" w:type="dxa"/>
            <w:gridSpan w:val="5"/>
          </w:tcPr>
          <w:p w:rsidR="00C36469" w:rsidRPr="001124EF" w:rsidRDefault="00C36469" w:rsidP="005D1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4EF">
              <w:rPr>
                <w:rFonts w:ascii="Times New Roman" w:hAnsi="Times New Roman" w:cs="Times New Roman"/>
                <w:sz w:val="24"/>
                <w:szCs w:val="24"/>
              </w:rPr>
              <w:t xml:space="preserve"> «Методы и приемы по пению, используемые на музыкальных занятиях». Консультация для воспитателей</w:t>
            </w:r>
          </w:p>
        </w:tc>
        <w:tc>
          <w:tcPr>
            <w:tcW w:w="1759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411" w:type="dxa"/>
            <w:gridSpan w:val="5"/>
          </w:tcPr>
          <w:p w:rsidR="00C36469" w:rsidRPr="009A6763" w:rsidRDefault="00C36469" w:rsidP="00E5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</w:tr>
      <w:tr w:rsidR="00C36469" w:rsidTr="00445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4"/>
          <w:wBefore w:w="743" w:type="dxa"/>
          <w:wAfter w:w="236" w:type="dxa"/>
        </w:trPr>
        <w:tc>
          <w:tcPr>
            <w:tcW w:w="4785" w:type="dxa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МАДОУ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«Детский сад № 32 «Чайка»</w:t>
            </w:r>
          </w:p>
          <w:p w:rsidR="00C36469" w:rsidRPr="009A6763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____________Ч.Р.Анисимова</w:t>
            </w:r>
            <w:proofErr w:type="spellEnd"/>
          </w:p>
          <w:p w:rsidR="00C36469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»________________2025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36469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C3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</w:tc>
        <w:tc>
          <w:tcPr>
            <w:tcW w:w="4786" w:type="dxa"/>
            <w:gridSpan w:val="9"/>
          </w:tcPr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9542DC" w:rsidP="00451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C36469" w:rsidRPr="009A6763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C36469" w:rsidRPr="009A6763" w:rsidRDefault="00C36469" w:rsidP="00451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Заведующий МАДОУ</w:t>
            </w:r>
          </w:p>
          <w:p w:rsidR="00C36469" w:rsidRPr="009A6763" w:rsidRDefault="00C36469" w:rsidP="00451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«Детский сад № 32 «Чайка»</w:t>
            </w:r>
          </w:p>
          <w:p w:rsidR="00C36469" w:rsidRPr="009A6763" w:rsidRDefault="00C36469" w:rsidP="00451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spellStart"/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_________И.В.Константинова</w:t>
            </w:r>
            <w:proofErr w:type="spellEnd"/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«   »_______________2025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Default="00C36469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469" w:rsidRPr="009A6763" w:rsidRDefault="00C36469" w:rsidP="00B24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5C1" w:rsidRPr="00CE1908" w:rsidRDefault="00FA55C1" w:rsidP="00946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90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C82476" w:rsidRPr="00CE1908">
        <w:rPr>
          <w:rFonts w:ascii="Times New Roman" w:hAnsi="Times New Roman" w:cs="Times New Roman"/>
          <w:b/>
          <w:sz w:val="24"/>
          <w:szCs w:val="24"/>
        </w:rPr>
        <w:t>развлечений</w:t>
      </w:r>
      <w:r w:rsidR="00B6316D" w:rsidRPr="00CE190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F42B09">
        <w:rPr>
          <w:rFonts w:ascii="Times New Roman" w:hAnsi="Times New Roman" w:cs="Times New Roman"/>
          <w:b/>
          <w:sz w:val="24"/>
          <w:szCs w:val="24"/>
        </w:rPr>
        <w:t>2</w:t>
      </w:r>
      <w:r w:rsidR="00756EFE">
        <w:rPr>
          <w:rFonts w:ascii="Times New Roman" w:hAnsi="Times New Roman" w:cs="Times New Roman"/>
          <w:b/>
          <w:sz w:val="24"/>
          <w:szCs w:val="24"/>
        </w:rPr>
        <w:t>5</w:t>
      </w:r>
      <w:r w:rsidR="00EA2BB0">
        <w:rPr>
          <w:rFonts w:ascii="Times New Roman" w:hAnsi="Times New Roman" w:cs="Times New Roman"/>
          <w:b/>
          <w:sz w:val="24"/>
          <w:szCs w:val="24"/>
        </w:rPr>
        <w:t>-202</w:t>
      </w:r>
      <w:r w:rsidR="00756EFE">
        <w:rPr>
          <w:rFonts w:ascii="Times New Roman" w:hAnsi="Times New Roman" w:cs="Times New Roman"/>
          <w:b/>
          <w:sz w:val="24"/>
          <w:szCs w:val="24"/>
        </w:rPr>
        <w:t>6</w:t>
      </w:r>
      <w:r w:rsidR="008B3D45" w:rsidRPr="00CE1908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 w:rsidR="00C82476" w:rsidRPr="00CE1908">
        <w:rPr>
          <w:rFonts w:ascii="Times New Roman" w:hAnsi="Times New Roman" w:cs="Times New Roman"/>
          <w:b/>
          <w:sz w:val="24"/>
          <w:szCs w:val="24"/>
        </w:rPr>
        <w:t>год.</w:t>
      </w:r>
    </w:p>
    <w:tbl>
      <w:tblPr>
        <w:tblStyle w:val="a3"/>
        <w:tblW w:w="0" w:type="auto"/>
        <w:tblInd w:w="108" w:type="dxa"/>
        <w:tblLook w:val="04A0"/>
      </w:tblPr>
      <w:tblGrid>
        <w:gridCol w:w="540"/>
        <w:gridCol w:w="5090"/>
        <w:gridCol w:w="2136"/>
        <w:gridCol w:w="1697"/>
      </w:tblGrid>
      <w:tr w:rsidR="00FA55C1" w:rsidRPr="00CE1908" w:rsidTr="009542DC">
        <w:tc>
          <w:tcPr>
            <w:tcW w:w="540" w:type="dxa"/>
          </w:tcPr>
          <w:p w:rsidR="00FA55C1" w:rsidRPr="00CE1908" w:rsidRDefault="008B3D45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90" w:type="dxa"/>
          </w:tcPr>
          <w:p w:rsidR="00FA55C1" w:rsidRPr="00CE1908" w:rsidRDefault="00FA55C1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36" w:type="dxa"/>
          </w:tcPr>
          <w:p w:rsidR="00FA55C1" w:rsidRPr="00CE1908" w:rsidRDefault="00FA55C1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697" w:type="dxa"/>
          </w:tcPr>
          <w:p w:rsidR="00FA55C1" w:rsidRPr="00CE1908" w:rsidRDefault="00FA55C1" w:rsidP="009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</w:tc>
      </w:tr>
      <w:tr w:rsidR="0082456D" w:rsidRPr="00CE1908" w:rsidTr="009542DC">
        <w:tc>
          <w:tcPr>
            <w:tcW w:w="540" w:type="dxa"/>
          </w:tcPr>
          <w:p w:rsidR="0082456D" w:rsidRPr="00CE1908" w:rsidRDefault="008B3D45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0" w:type="dxa"/>
          </w:tcPr>
          <w:p w:rsidR="0082456D" w:rsidRPr="00CE1908" w:rsidRDefault="00EA2BB0" w:rsidP="007F3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2456D" w:rsidRPr="00CE1908">
              <w:rPr>
                <w:rFonts w:ascii="Times New Roman" w:hAnsi="Times New Roman" w:cs="Times New Roman"/>
                <w:sz w:val="24"/>
                <w:szCs w:val="24"/>
              </w:rPr>
              <w:t>ематическое развлечение</w:t>
            </w:r>
            <w:r w:rsidR="00775152"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A1FD6">
              <w:rPr>
                <w:rFonts w:ascii="Times New Roman" w:hAnsi="Times New Roman" w:cs="Times New Roman"/>
                <w:sz w:val="24"/>
                <w:szCs w:val="24"/>
              </w:rPr>
              <w:t>С днем знаний</w:t>
            </w:r>
            <w:r w:rsidR="00DA1FD6" w:rsidRPr="009A6763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775152" w:rsidRPr="00CE19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142A2">
              <w:rPr>
                <w:rFonts w:ascii="Times New Roman" w:hAnsi="Times New Roman" w:cs="Times New Roman"/>
                <w:sz w:val="24"/>
                <w:szCs w:val="24"/>
              </w:rPr>
              <w:t>, посвященн</w:t>
            </w:r>
            <w:r w:rsidR="007F319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9142A2">
              <w:rPr>
                <w:rFonts w:ascii="Times New Roman" w:hAnsi="Times New Roman" w:cs="Times New Roman"/>
                <w:sz w:val="24"/>
                <w:szCs w:val="24"/>
              </w:rPr>
              <w:t xml:space="preserve"> Дню знаний</w:t>
            </w:r>
            <w:r w:rsidR="008F0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6" w:type="dxa"/>
          </w:tcPr>
          <w:p w:rsidR="0082456D" w:rsidRPr="00CE1908" w:rsidRDefault="0082456D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Площадка ДОУ</w:t>
            </w:r>
          </w:p>
        </w:tc>
        <w:tc>
          <w:tcPr>
            <w:tcW w:w="1697" w:type="dxa"/>
          </w:tcPr>
          <w:p w:rsidR="0082456D" w:rsidRPr="00CE1908" w:rsidRDefault="00EA2BB0" w:rsidP="00777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56D" w:rsidRPr="00CE190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A5D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456D" w:rsidRPr="00CE1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0" w:type="dxa"/>
          </w:tcPr>
          <w:p w:rsidR="009542DC" w:rsidRPr="009A6763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 дню Международному  дню пожилых людей.</w:t>
            </w:r>
          </w:p>
        </w:tc>
        <w:tc>
          <w:tcPr>
            <w:tcW w:w="2136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9A6763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октября.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0" w:type="dxa"/>
          </w:tcPr>
          <w:p w:rsidR="009542DC" w:rsidRPr="00CE1908" w:rsidRDefault="009542DC" w:rsidP="004F1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Осень в гости просим!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развлечение для всех групп детского сада.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Площадка ДОУ</w:t>
            </w:r>
          </w:p>
        </w:tc>
        <w:tc>
          <w:tcPr>
            <w:tcW w:w="1697" w:type="dxa"/>
          </w:tcPr>
          <w:p w:rsidR="009542DC" w:rsidRPr="00CE1908" w:rsidRDefault="009542DC" w:rsidP="004F1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10.10 - 13.10.25 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0" w:type="dxa"/>
          </w:tcPr>
          <w:p w:rsidR="009542DC" w:rsidRPr="009A6763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Поздравительные музыкальные  открытки в честь Дня отца в России.</w:t>
            </w:r>
          </w:p>
        </w:tc>
        <w:tc>
          <w:tcPr>
            <w:tcW w:w="2136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16.10.25г.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90" w:type="dxa"/>
          </w:tcPr>
          <w:p w:rsidR="009542DC" w:rsidRPr="009A6763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Поздравительные музыкальные  открытки в честь Дня матери в России.</w:t>
            </w:r>
          </w:p>
        </w:tc>
        <w:tc>
          <w:tcPr>
            <w:tcW w:w="2136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Default="009542DC" w:rsidP="0018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27.11.25г.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9542DC" w:rsidRPr="00CE1908" w:rsidRDefault="009542DC" w:rsidP="0075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чудеса!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». Новогодние праздники для детей всех групп.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CE1908" w:rsidRDefault="009542DC" w:rsidP="004F1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1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681439" w:rsidRDefault="0095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14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090" w:type="dxa"/>
          </w:tcPr>
          <w:p w:rsidR="009542DC" w:rsidRPr="00681439" w:rsidRDefault="0095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 свидания, елка!» (</w:t>
            </w:r>
            <w:r w:rsidRPr="00681439">
              <w:rPr>
                <w:rFonts w:ascii="Times New Roman" w:hAnsi="Times New Roman" w:cs="Times New Roman"/>
                <w:sz w:val="24"/>
                <w:szCs w:val="24"/>
              </w:rPr>
              <w:t xml:space="preserve">песни, стихи, загадки о зиме, прощание с елкой) </w:t>
            </w:r>
          </w:p>
        </w:tc>
        <w:tc>
          <w:tcPr>
            <w:tcW w:w="2136" w:type="dxa"/>
          </w:tcPr>
          <w:p w:rsidR="009542DC" w:rsidRPr="00681439" w:rsidRDefault="00954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681439" w:rsidRDefault="009542DC" w:rsidP="0075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 января</w:t>
            </w:r>
            <w:r w:rsidRPr="00681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Военная игра «Зарница»- праздник посвящённый Дню Защитника Отечества.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Площадка ДОУ</w:t>
            </w:r>
          </w:p>
        </w:tc>
        <w:tc>
          <w:tcPr>
            <w:tcW w:w="1697" w:type="dxa"/>
          </w:tcPr>
          <w:p w:rsidR="009542DC" w:rsidRPr="00CE1908" w:rsidRDefault="009542DC" w:rsidP="0082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9542DC" w:rsidRPr="00CE1908" w:rsidRDefault="009542DC" w:rsidP="008F0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Праздник дружбы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C5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развлечение к международному дню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родного языка.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CE1908" w:rsidRDefault="009542DC" w:rsidP="0082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21.02.26г.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90" w:type="dxa"/>
          </w:tcPr>
          <w:p w:rsidR="009542DC" w:rsidRPr="00CE1908" w:rsidRDefault="009542DC" w:rsidP="00744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солнышке тепло, при мамочке  добро!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». Музыкальные гостиные,  посвящённые   женскому  дню  8  Марта.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CE1908" w:rsidRDefault="009542DC" w:rsidP="0082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02 -06.03.26г.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90" w:type="dxa"/>
          </w:tcPr>
          <w:p w:rsidR="009542DC" w:rsidRPr="00CE1908" w:rsidRDefault="009542DC" w:rsidP="00C3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«Масленица» - развлечение, посвященное проводам зимы.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Площадка ДОУ</w:t>
            </w:r>
          </w:p>
        </w:tc>
        <w:tc>
          <w:tcPr>
            <w:tcW w:w="1697" w:type="dxa"/>
          </w:tcPr>
          <w:p w:rsidR="009542DC" w:rsidRDefault="009542DC" w:rsidP="00744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22.03.26г.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9542DC" w:rsidRPr="00CE1908" w:rsidRDefault="009542DC" w:rsidP="008F0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Юные космонавты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Музыкально – спортивный праздник, посвященный Дню космонавтики.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CE1908" w:rsidRDefault="009542DC" w:rsidP="00827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1.04.26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B8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90" w:type="dxa"/>
          </w:tcPr>
          <w:p w:rsidR="009542DC" w:rsidRPr="00CE1908" w:rsidRDefault="009542DC" w:rsidP="00744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будьте достойны!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Торжественное представление.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Бессмертный Полк, 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 xml:space="preserve"> посвящённые Дню Победы. 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-7 лет.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Площадка ДОУ</w:t>
            </w:r>
          </w:p>
        </w:tc>
        <w:tc>
          <w:tcPr>
            <w:tcW w:w="1697" w:type="dxa"/>
          </w:tcPr>
          <w:p w:rsidR="009542DC" w:rsidRPr="00CE1908" w:rsidRDefault="009542DC" w:rsidP="00744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07.05.26г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42DC" w:rsidRPr="00CE1908" w:rsidTr="009542DC">
        <w:tc>
          <w:tcPr>
            <w:tcW w:w="540" w:type="dxa"/>
          </w:tcPr>
          <w:p w:rsidR="009542DC" w:rsidRPr="00CE1908" w:rsidRDefault="009542DC" w:rsidP="009B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9542DC" w:rsidRPr="00CE1908" w:rsidRDefault="009542DC" w:rsidP="00744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 первый выпускной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тренники посвящённые выпуску детей в школу.</w:t>
            </w:r>
          </w:p>
        </w:tc>
        <w:tc>
          <w:tcPr>
            <w:tcW w:w="2136" w:type="dxa"/>
          </w:tcPr>
          <w:p w:rsidR="009542DC" w:rsidRPr="00CE1908" w:rsidRDefault="009542DC" w:rsidP="0082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697" w:type="dxa"/>
          </w:tcPr>
          <w:p w:rsidR="009542DC" w:rsidRPr="00CE1908" w:rsidRDefault="009542DC" w:rsidP="0075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25.05-29.05.26г.</w:t>
            </w:r>
          </w:p>
        </w:tc>
      </w:tr>
    </w:tbl>
    <w:p w:rsidR="00CE1908" w:rsidRDefault="00CE1908" w:rsidP="009A6763">
      <w:pPr>
        <w:rPr>
          <w:rFonts w:ascii="Times New Roman" w:hAnsi="Times New Roman" w:cs="Times New Roman"/>
          <w:b/>
          <w:sz w:val="24"/>
          <w:szCs w:val="24"/>
        </w:rPr>
      </w:pPr>
    </w:p>
    <w:p w:rsidR="009542DC" w:rsidRDefault="009542DC" w:rsidP="009A6763">
      <w:pPr>
        <w:rPr>
          <w:rFonts w:ascii="Times New Roman" w:hAnsi="Times New Roman" w:cs="Times New Roman"/>
          <w:b/>
          <w:sz w:val="24"/>
          <w:szCs w:val="24"/>
        </w:rPr>
      </w:pPr>
    </w:p>
    <w:sectPr w:rsidR="009542DC" w:rsidSect="000D3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6F8F"/>
    <w:multiLevelType w:val="hybridMultilevel"/>
    <w:tmpl w:val="709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A16EC"/>
    <w:multiLevelType w:val="hybridMultilevel"/>
    <w:tmpl w:val="A42E1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D6550"/>
    <w:multiLevelType w:val="hybridMultilevel"/>
    <w:tmpl w:val="31F2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90E"/>
    <w:rsid w:val="00001848"/>
    <w:rsid w:val="0000307E"/>
    <w:rsid w:val="0001400D"/>
    <w:rsid w:val="00021656"/>
    <w:rsid w:val="00021EF8"/>
    <w:rsid w:val="00025861"/>
    <w:rsid w:val="0003194B"/>
    <w:rsid w:val="00040B79"/>
    <w:rsid w:val="00053847"/>
    <w:rsid w:val="000632D3"/>
    <w:rsid w:val="000660BB"/>
    <w:rsid w:val="00070EE7"/>
    <w:rsid w:val="000717BE"/>
    <w:rsid w:val="0008642D"/>
    <w:rsid w:val="00090223"/>
    <w:rsid w:val="00094CA3"/>
    <w:rsid w:val="000A4BF2"/>
    <w:rsid w:val="000D341D"/>
    <w:rsid w:val="000D4663"/>
    <w:rsid w:val="000D5926"/>
    <w:rsid w:val="000D6D83"/>
    <w:rsid w:val="000F0FAA"/>
    <w:rsid w:val="000F101E"/>
    <w:rsid w:val="000F34E1"/>
    <w:rsid w:val="000F740A"/>
    <w:rsid w:val="00100426"/>
    <w:rsid w:val="00110B76"/>
    <w:rsid w:val="001124EF"/>
    <w:rsid w:val="0011484E"/>
    <w:rsid w:val="001200D9"/>
    <w:rsid w:val="00120B7D"/>
    <w:rsid w:val="001244C2"/>
    <w:rsid w:val="0013465D"/>
    <w:rsid w:val="00153D5E"/>
    <w:rsid w:val="00156983"/>
    <w:rsid w:val="00157CBF"/>
    <w:rsid w:val="00160671"/>
    <w:rsid w:val="0017350C"/>
    <w:rsid w:val="00174A21"/>
    <w:rsid w:val="0019045D"/>
    <w:rsid w:val="001957D8"/>
    <w:rsid w:val="001A579D"/>
    <w:rsid w:val="001A7093"/>
    <w:rsid w:val="001C03A8"/>
    <w:rsid w:val="001C2F42"/>
    <w:rsid w:val="001C3527"/>
    <w:rsid w:val="001C54A8"/>
    <w:rsid w:val="001C7BE0"/>
    <w:rsid w:val="001D3C3D"/>
    <w:rsid w:val="001E1059"/>
    <w:rsid w:val="001E3B09"/>
    <w:rsid w:val="001E3BA0"/>
    <w:rsid w:val="001F58F8"/>
    <w:rsid w:val="00201A59"/>
    <w:rsid w:val="00210A55"/>
    <w:rsid w:val="002118A5"/>
    <w:rsid w:val="00217457"/>
    <w:rsid w:val="00230150"/>
    <w:rsid w:val="002303EB"/>
    <w:rsid w:val="002404D0"/>
    <w:rsid w:val="00255A66"/>
    <w:rsid w:val="00271B12"/>
    <w:rsid w:val="00281B1B"/>
    <w:rsid w:val="00291C9F"/>
    <w:rsid w:val="0029240F"/>
    <w:rsid w:val="002A34FB"/>
    <w:rsid w:val="002B01CA"/>
    <w:rsid w:val="002B020B"/>
    <w:rsid w:val="002B1C89"/>
    <w:rsid w:val="002C64EB"/>
    <w:rsid w:val="002D7B42"/>
    <w:rsid w:val="002E387A"/>
    <w:rsid w:val="002E3E36"/>
    <w:rsid w:val="002E4849"/>
    <w:rsid w:val="002E6E16"/>
    <w:rsid w:val="002E7C9D"/>
    <w:rsid w:val="002F243B"/>
    <w:rsid w:val="002F70C9"/>
    <w:rsid w:val="002F76DF"/>
    <w:rsid w:val="002F7A82"/>
    <w:rsid w:val="00305D1D"/>
    <w:rsid w:val="00306DD5"/>
    <w:rsid w:val="003217FA"/>
    <w:rsid w:val="003221E8"/>
    <w:rsid w:val="00322F84"/>
    <w:rsid w:val="00324A7B"/>
    <w:rsid w:val="0033323A"/>
    <w:rsid w:val="003448C5"/>
    <w:rsid w:val="00346A8B"/>
    <w:rsid w:val="00356407"/>
    <w:rsid w:val="003670F5"/>
    <w:rsid w:val="0037467A"/>
    <w:rsid w:val="00374F4D"/>
    <w:rsid w:val="00382C11"/>
    <w:rsid w:val="00394884"/>
    <w:rsid w:val="003A5A88"/>
    <w:rsid w:val="003F12F7"/>
    <w:rsid w:val="003F279A"/>
    <w:rsid w:val="003F38B7"/>
    <w:rsid w:val="00403D47"/>
    <w:rsid w:val="00405D6A"/>
    <w:rsid w:val="00420372"/>
    <w:rsid w:val="004205FD"/>
    <w:rsid w:val="00420E02"/>
    <w:rsid w:val="00425677"/>
    <w:rsid w:val="00433381"/>
    <w:rsid w:val="00442A97"/>
    <w:rsid w:val="004451AB"/>
    <w:rsid w:val="00445FBF"/>
    <w:rsid w:val="004467A3"/>
    <w:rsid w:val="00451456"/>
    <w:rsid w:val="004515E3"/>
    <w:rsid w:val="00452F8A"/>
    <w:rsid w:val="00477572"/>
    <w:rsid w:val="0048008C"/>
    <w:rsid w:val="00490B51"/>
    <w:rsid w:val="00492109"/>
    <w:rsid w:val="004B2D3E"/>
    <w:rsid w:val="004B6269"/>
    <w:rsid w:val="004C02ED"/>
    <w:rsid w:val="004C040C"/>
    <w:rsid w:val="004C523B"/>
    <w:rsid w:val="004C5781"/>
    <w:rsid w:val="004E5CD7"/>
    <w:rsid w:val="004E7D8F"/>
    <w:rsid w:val="004F17E7"/>
    <w:rsid w:val="004F3677"/>
    <w:rsid w:val="005064B9"/>
    <w:rsid w:val="00506C2D"/>
    <w:rsid w:val="00511C63"/>
    <w:rsid w:val="0052054F"/>
    <w:rsid w:val="00523A16"/>
    <w:rsid w:val="0053140B"/>
    <w:rsid w:val="005410F1"/>
    <w:rsid w:val="00542A46"/>
    <w:rsid w:val="00544D83"/>
    <w:rsid w:val="005510DC"/>
    <w:rsid w:val="00567DC9"/>
    <w:rsid w:val="00571030"/>
    <w:rsid w:val="00591F59"/>
    <w:rsid w:val="005A5731"/>
    <w:rsid w:val="005A6BE5"/>
    <w:rsid w:val="005B290B"/>
    <w:rsid w:val="005B2BF6"/>
    <w:rsid w:val="005B3E47"/>
    <w:rsid w:val="005B506F"/>
    <w:rsid w:val="005C127D"/>
    <w:rsid w:val="005D1B14"/>
    <w:rsid w:val="00613BB2"/>
    <w:rsid w:val="00620DF0"/>
    <w:rsid w:val="006213B6"/>
    <w:rsid w:val="00627495"/>
    <w:rsid w:val="006302AA"/>
    <w:rsid w:val="006520CE"/>
    <w:rsid w:val="00666BC0"/>
    <w:rsid w:val="00676F3D"/>
    <w:rsid w:val="006803C8"/>
    <w:rsid w:val="00681439"/>
    <w:rsid w:val="0068297B"/>
    <w:rsid w:val="00684537"/>
    <w:rsid w:val="00694229"/>
    <w:rsid w:val="006A08CE"/>
    <w:rsid w:val="006A18EA"/>
    <w:rsid w:val="006A4A31"/>
    <w:rsid w:val="006B2C9F"/>
    <w:rsid w:val="006B5E62"/>
    <w:rsid w:val="006C1025"/>
    <w:rsid w:val="006D2FB7"/>
    <w:rsid w:val="006E3D13"/>
    <w:rsid w:val="006E5205"/>
    <w:rsid w:val="00710089"/>
    <w:rsid w:val="007259C1"/>
    <w:rsid w:val="00727912"/>
    <w:rsid w:val="0074052D"/>
    <w:rsid w:val="00743A33"/>
    <w:rsid w:val="00744307"/>
    <w:rsid w:val="007528FD"/>
    <w:rsid w:val="00753A73"/>
    <w:rsid w:val="00753ACD"/>
    <w:rsid w:val="00756119"/>
    <w:rsid w:val="00756EFE"/>
    <w:rsid w:val="00761C66"/>
    <w:rsid w:val="007737C2"/>
    <w:rsid w:val="00775152"/>
    <w:rsid w:val="007778EB"/>
    <w:rsid w:val="00792D4E"/>
    <w:rsid w:val="007A1D69"/>
    <w:rsid w:val="007A427F"/>
    <w:rsid w:val="007B1360"/>
    <w:rsid w:val="007C2965"/>
    <w:rsid w:val="007E021D"/>
    <w:rsid w:val="007F319A"/>
    <w:rsid w:val="007F50B0"/>
    <w:rsid w:val="007F6E36"/>
    <w:rsid w:val="00803A61"/>
    <w:rsid w:val="00810238"/>
    <w:rsid w:val="008155D3"/>
    <w:rsid w:val="0081560F"/>
    <w:rsid w:val="00820E8A"/>
    <w:rsid w:val="008225BB"/>
    <w:rsid w:val="0082456D"/>
    <w:rsid w:val="0082516D"/>
    <w:rsid w:val="00827D92"/>
    <w:rsid w:val="00844A99"/>
    <w:rsid w:val="008474D6"/>
    <w:rsid w:val="00855A3D"/>
    <w:rsid w:val="00864828"/>
    <w:rsid w:val="00871056"/>
    <w:rsid w:val="00874219"/>
    <w:rsid w:val="0087470E"/>
    <w:rsid w:val="00880638"/>
    <w:rsid w:val="00891B55"/>
    <w:rsid w:val="0089438C"/>
    <w:rsid w:val="008A3687"/>
    <w:rsid w:val="008B1912"/>
    <w:rsid w:val="008B3D45"/>
    <w:rsid w:val="008B5BFC"/>
    <w:rsid w:val="008C131B"/>
    <w:rsid w:val="008C1EA4"/>
    <w:rsid w:val="008C71E8"/>
    <w:rsid w:val="008C757D"/>
    <w:rsid w:val="008D223E"/>
    <w:rsid w:val="008D53ED"/>
    <w:rsid w:val="008F08D6"/>
    <w:rsid w:val="008F1330"/>
    <w:rsid w:val="008F2384"/>
    <w:rsid w:val="008F3B18"/>
    <w:rsid w:val="008F6E51"/>
    <w:rsid w:val="009013ED"/>
    <w:rsid w:val="0090275D"/>
    <w:rsid w:val="00910477"/>
    <w:rsid w:val="00913062"/>
    <w:rsid w:val="009142A2"/>
    <w:rsid w:val="00927774"/>
    <w:rsid w:val="0093046D"/>
    <w:rsid w:val="009316E6"/>
    <w:rsid w:val="00942516"/>
    <w:rsid w:val="00946A63"/>
    <w:rsid w:val="009514CF"/>
    <w:rsid w:val="00952B70"/>
    <w:rsid w:val="009542DC"/>
    <w:rsid w:val="00955337"/>
    <w:rsid w:val="0096090E"/>
    <w:rsid w:val="00962044"/>
    <w:rsid w:val="00982908"/>
    <w:rsid w:val="00987FC7"/>
    <w:rsid w:val="009A58D7"/>
    <w:rsid w:val="009A6763"/>
    <w:rsid w:val="009A7702"/>
    <w:rsid w:val="009B2F91"/>
    <w:rsid w:val="009B4463"/>
    <w:rsid w:val="009B4B74"/>
    <w:rsid w:val="009C4DD2"/>
    <w:rsid w:val="009D51E1"/>
    <w:rsid w:val="009E168A"/>
    <w:rsid w:val="009E3F89"/>
    <w:rsid w:val="009F22F9"/>
    <w:rsid w:val="00A004AC"/>
    <w:rsid w:val="00A05ED5"/>
    <w:rsid w:val="00A10A9F"/>
    <w:rsid w:val="00A165C3"/>
    <w:rsid w:val="00A21EAD"/>
    <w:rsid w:val="00A36DBB"/>
    <w:rsid w:val="00A41D91"/>
    <w:rsid w:val="00A6326A"/>
    <w:rsid w:val="00A73CDF"/>
    <w:rsid w:val="00A77FB4"/>
    <w:rsid w:val="00A8698F"/>
    <w:rsid w:val="00A94D06"/>
    <w:rsid w:val="00A97367"/>
    <w:rsid w:val="00A9768D"/>
    <w:rsid w:val="00AA3842"/>
    <w:rsid w:val="00AA5C29"/>
    <w:rsid w:val="00AD52D5"/>
    <w:rsid w:val="00AD7F6C"/>
    <w:rsid w:val="00AE2D9E"/>
    <w:rsid w:val="00AE717A"/>
    <w:rsid w:val="00AF07B9"/>
    <w:rsid w:val="00AF596F"/>
    <w:rsid w:val="00B119E6"/>
    <w:rsid w:val="00B138E0"/>
    <w:rsid w:val="00B24639"/>
    <w:rsid w:val="00B2705A"/>
    <w:rsid w:val="00B43735"/>
    <w:rsid w:val="00B5662E"/>
    <w:rsid w:val="00B60E90"/>
    <w:rsid w:val="00B6316D"/>
    <w:rsid w:val="00B6436E"/>
    <w:rsid w:val="00B64A86"/>
    <w:rsid w:val="00B6567C"/>
    <w:rsid w:val="00B708DF"/>
    <w:rsid w:val="00B70D9C"/>
    <w:rsid w:val="00B853CC"/>
    <w:rsid w:val="00B92D26"/>
    <w:rsid w:val="00B94935"/>
    <w:rsid w:val="00B95A7F"/>
    <w:rsid w:val="00BD3E33"/>
    <w:rsid w:val="00BE1108"/>
    <w:rsid w:val="00BE691B"/>
    <w:rsid w:val="00BF0124"/>
    <w:rsid w:val="00C04BAF"/>
    <w:rsid w:val="00C13EAE"/>
    <w:rsid w:val="00C140D7"/>
    <w:rsid w:val="00C14506"/>
    <w:rsid w:val="00C22149"/>
    <w:rsid w:val="00C250FA"/>
    <w:rsid w:val="00C31DDF"/>
    <w:rsid w:val="00C351E3"/>
    <w:rsid w:val="00C359E8"/>
    <w:rsid w:val="00C36469"/>
    <w:rsid w:val="00C407DE"/>
    <w:rsid w:val="00C43E71"/>
    <w:rsid w:val="00C47CFA"/>
    <w:rsid w:val="00C56559"/>
    <w:rsid w:val="00C60B83"/>
    <w:rsid w:val="00C61F67"/>
    <w:rsid w:val="00C7090A"/>
    <w:rsid w:val="00C72BA7"/>
    <w:rsid w:val="00C77F5B"/>
    <w:rsid w:val="00C8114C"/>
    <w:rsid w:val="00C82476"/>
    <w:rsid w:val="00C82FD3"/>
    <w:rsid w:val="00C92371"/>
    <w:rsid w:val="00CA5D35"/>
    <w:rsid w:val="00CC1C64"/>
    <w:rsid w:val="00CC2A46"/>
    <w:rsid w:val="00CD1F80"/>
    <w:rsid w:val="00CD5257"/>
    <w:rsid w:val="00CE1908"/>
    <w:rsid w:val="00CF65F5"/>
    <w:rsid w:val="00CF6714"/>
    <w:rsid w:val="00D00F0E"/>
    <w:rsid w:val="00D0518A"/>
    <w:rsid w:val="00D203EA"/>
    <w:rsid w:val="00D2284A"/>
    <w:rsid w:val="00D24A67"/>
    <w:rsid w:val="00D25DC8"/>
    <w:rsid w:val="00D345EA"/>
    <w:rsid w:val="00D36E46"/>
    <w:rsid w:val="00D37AF8"/>
    <w:rsid w:val="00D510A4"/>
    <w:rsid w:val="00D54FB5"/>
    <w:rsid w:val="00D61BC0"/>
    <w:rsid w:val="00D6538B"/>
    <w:rsid w:val="00D65EAB"/>
    <w:rsid w:val="00D70C77"/>
    <w:rsid w:val="00D8392B"/>
    <w:rsid w:val="00D84804"/>
    <w:rsid w:val="00D93A5D"/>
    <w:rsid w:val="00D93AA4"/>
    <w:rsid w:val="00D953C0"/>
    <w:rsid w:val="00D95E96"/>
    <w:rsid w:val="00DA1FD6"/>
    <w:rsid w:val="00DA757E"/>
    <w:rsid w:val="00DB29A3"/>
    <w:rsid w:val="00DB6C99"/>
    <w:rsid w:val="00DC5487"/>
    <w:rsid w:val="00DD256F"/>
    <w:rsid w:val="00DD43DB"/>
    <w:rsid w:val="00DD7787"/>
    <w:rsid w:val="00DE7134"/>
    <w:rsid w:val="00DF1860"/>
    <w:rsid w:val="00DF5A7A"/>
    <w:rsid w:val="00E05396"/>
    <w:rsid w:val="00E06FB0"/>
    <w:rsid w:val="00E17785"/>
    <w:rsid w:val="00E362D7"/>
    <w:rsid w:val="00E46616"/>
    <w:rsid w:val="00E56559"/>
    <w:rsid w:val="00E609FE"/>
    <w:rsid w:val="00E653D9"/>
    <w:rsid w:val="00E70223"/>
    <w:rsid w:val="00E70C5A"/>
    <w:rsid w:val="00E73D27"/>
    <w:rsid w:val="00E76099"/>
    <w:rsid w:val="00E911A6"/>
    <w:rsid w:val="00E94867"/>
    <w:rsid w:val="00E976A1"/>
    <w:rsid w:val="00EA166D"/>
    <w:rsid w:val="00EA2BB0"/>
    <w:rsid w:val="00EA4D84"/>
    <w:rsid w:val="00EC3B0B"/>
    <w:rsid w:val="00ED566E"/>
    <w:rsid w:val="00ED5E8F"/>
    <w:rsid w:val="00EE1A5B"/>
    <w:rsid w:val="00EE6192"/>
    <w:rsid w:val="00F00D19"/>
    <w:rsid w:val="00F06C09"/>
    <w:rsid w:val="00F209EC"/>
    <w:rsid w:val="00F235FA"/>
    <w:rsid w:val="00F260D3"/>
    <w:rsid w:val="00F4001E"/>
    <w:rsid w:val="00F414A3"/>
    <w:rsid w:val="00F42B09"/>
    <w:rsid w:val="00F50B42"/>
    <w:rsid w:val="00F6002E"/>
    <w:rsid w:val="00F715CC"/>
    <w:rsid w:val="00F75835"/>
    <w:rsid w:val="00F7746E"/>
    <w:rsid w:val="00F83B64"/>
    <w:rsid w:val="00FA0084"/>
    <w:rsid w:val="00FA3499"/>
    <w:rsid w:val="00FA55C1"/>
    <w:rsid w:val="00FA7165"/>
    <w:rsid w:val="00FB186A"/>
    <w:rsid w:val="00FB1A5F"/>
    <w:rsid w:val="00FC7A46"/>
    <w:rsid w:val="00FD6AE5"/>
    <w:rsid w:val="00FE7C9F"/>
    <w:rsid w:val="00FF4B7A"/>
    <w:rsid w:val="00FF7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B0B"/>
    <w:pPr>
      <w:ind w:left="720"/>
      <w:contextualSpacing/>
    </w:pPr>
  </w:style>
  <w:style w:type="paragraph" w:styleId="a5">
    <w:name w:val="No Spacing"/>
    <w:link w:val="a6"/>
    <w:uiPriority w:val="1"/>
    <w:qFormat/>
    <w:rsid w:val="00C140D7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C140D7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0D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22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6B1D0-EB19-4A52-B7D2-533E37E1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dcterms:created xsi:type="dcterms:W3CDTF">2025-10-18T13:03:00Z</dcterms:created>
  <dcterms:modified xsi:type="dcterms:W3CDTF">2025-10-18T13:03:00Z</dcterms:modified>
</cp:coreProperties>
</file>